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60D4" w14:textId="77777777" w:rsidR="00FF0D9E" w:rsidRPr="007613F9" w:rsidRDefault="00FF0D9E" w:rsidP="00FF0D9E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3</w:t>
      </w:r>
    </w:p>
    <w:p w14:paraId="1C265CB1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TRE ANNI DI RESIDENZA CONTINUATIV</w:t>
      </w:r>
      <w:r w:rsidR="00A6150E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I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o ATTIVITÀ' LAVORATIVA NELLA REGIONE EMILIA ROMAGNA o ISCRIZIONE ALL'AIRE</w:t>
      </w:r>
    </w:p>
    <w:p w14:paraId="06BEA435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AE37AE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9AF16A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2C5C3B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14:paraId="0FDB0C6B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14:paraId="61781533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residente nel Comune di ___________________________________ (Prov.)________                        cap. _____________ in Via/P.zza/Loc. _________________________________________ n. _____  </w:t>
      </w:r>
    </w:p>
    <w:p w14:paraId="56D2256F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tel. _____________________________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14:paraId="56F30058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36114D3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14:paraId="7E68A8DB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022E155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Relativamente alla domanda di assegnazione di alloggio di Edilizia Residenziale Pubblica, sotto la propria responsabilità civile e penale, consapevole delle disposizioni contenute nel D.</w:t>
      </w:r>
      <w:r w:rsidR="00971840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Lgs. n. 109/1998 e successive modifiche nonché delle sanzioni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14:paraId="252B3274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053B44F1" w14:textId="77777777" w:rsidR="00FF0D9E" w:rsidRPr="007613F9" w:rsidRDefault="00FF0D9E" w:rsidP="00FF0D9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Di essere residente anagraficamente nella Regione Emilia Romagna Regionale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1"/>
          <w:sz w:val="24"/>
          <w:szCs w:val="24"/>
          <w:lang w:eastAsia="it-IT"/>
        </w:rPr>
        <w:t xml:space="preserve">da almeno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tre anni continuativi dalla data di presentazione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della domanda così maturati:</w:t>
      </w:r>
    </w:p>
    <w:p w14:paraId="4DD078E3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1BA842A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7B6D2814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5A78BE4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7AE70C9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6A29A961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B53F0B0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3E4572D8" w14:textId="77777777" w:rsidR="00FF0D9E" w:rsidRPr="007613F9" w:rsidRDefault="00FF0D9E" w:rsidP="00FF0D9E">
      <w:pPr>
        <w:shd w:val="clear" w:color="auto" w:fill="FFFFFF"/>
        <w:tabs>
          <w:tab w:val="left" w:leader="underscore" w:pos="2340"/>
          <w:tab w:val="left" w:leader="underscore" w:pos="4457"/>
          <w:tab w:val="left" w:leader="underscore" w:pos="9238"/>
        </w:tabs>
        <w:overflowPunct w:val="0"/>
        <w:autoSpaceDE w:val="0"/>
        <w:autoSpaceDN w:val="0"/>
        <w:adjustRightInd w:val="0"/>
        <w:spacing w:after="0" w:line="360" w:lineRule="auto"/>
        <w:ind w:left="11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4AF486D0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9"/>
        <w:jc w:val="center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bCs/>
          <w:color w:val="000000"/>
          <w:spacing w:val="-9"/>
          <w:sz w:val="24"/>
          <w:szCs w:val="24"/>
          <w:lang w:eastAsia="it-IT"/>
        </w:rPr>
        <w:t>OPPURE</w:t>
      </w:r>
    </w:p>
    <w:p w14:paraId="21E4A5EB" w14:textId="77777777" w:rsidR="00FF0D9E" w:rsidRPr="007613F9" w:rsidRDefault="00FF0D9E" w:rsidP="00FF0D9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ind w:left="284" w:hanging="284"/>
        <w:jc w:val="both"/>
        <w:textAlignment w:val="baseline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di svolgere attività lavorativa stabile ed esclusiva o principale nell'ambito territoriale Regionale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3"/>
          <w:sz w:val="24"/>
          <w:szCs w:val="24"/>
          <w:lang w:eastAsia="it-IT"/>
        </w:rPr>
        <w:t>da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almeno tre anni continuativi dalla data di presentazione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della domanda così maturati:</w:t>
      </w:r>
    </w:p>
    <w:p w14:paraId="5BBDDF5E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1E2EFF6E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lastRenderedPageBreak/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0C09D01E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6F81C85E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60F0A433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0AD821A8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208FD771" w14:textId="77777777" w:rsidR="00FF0D9E" w:rsidRPr="007613F9" w:rsidRDefault="00FF0D9E" w:rsidP="00FF0D9E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526" w:lineRule="exact"/>
        <w:ind w:firstLine="1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Per il richiedente iscritto all'AIRE è necessario dimostrare la residenza anagrafica nell'ambito 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territoriale regionale da almeno tre anni 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u w:val="single"/>
          <w:lang w:eastAsia="it-IT"/>
        </w:rPr>
        <w:t>anche non continuativi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dalla data di presentazione della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domanda così maturati:</w:t>
      </w:r>
    </w:p>
    <w:p w14:paraId="4948C060" w14:textId="77777777" w:rsidR="00FF0D9E" w:rsidRPr="007613F9" w:rsidRDefault="00FF0D9E" w:rsidP="00FF0D9E">
      <w:pPr>
        <w:shd w:val="clear" w:color="auto" w:fill="FFFFFF"/>
        <w:tabs>
          <w:tab w:val="left" w:leader="underscore" w:pos="2336"/>
          <w:tab w:val="left" w:leader="underscore" w:pos="4446"/>
          <w:tab w:val="left" w:leader="underscore" w:pos="9187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0708F0CE" w14:textId="77777777" w:rsidR="00FF0D9E" w:rsidRPr="007613F9" w:rsidRDefault="00FF0D9E" w:rsidP="00FF0D9E">
      <w:pPr>
        <w:shd w:val="clear" w:color="auto" w:fill="FFFFFF"/>
        <w:tabs>
          <w:tab w:val="left" w:leader="underscore" w:pos="2344"/>
          <w:tab w:val="left" w:leader="underscore" w:pos="4450"/>
          <w:tab w:val="left" w:leader="underscore" w:pos="9191"/>
        </w:tabs>
        <w:overflowPunct w:val="0"/>
        <w:autoSpaceDE w:val="0"/>
        <w:autoSpaceDN w:val="0"/>
        <w:adjustRightInd w:val="0"/>
        <w:spacing w:before="4"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7D0ABEB6" w14:textId="77777777" w:rsidR="00FF0D9E" w:rsidRPr="007613F9" w:rsidRDefault="00FF0D9E" w:rsidP="00FF0D9E">
      <w:pPr>
        <w:shd w:val="clear" w:color="auto" w:fill="FFFFFF"/>
        <w:tabs>
          <w:tab w:val="left" w:leader="underscore" w:pos="2347"/>
          <w:tab w:val="left" w:leader="underscore" w:pos="4457"/>
          <w:tab w:val="left" w:leader="underscore" w:pos="9194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20434EF2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57"/>
          <w:tab w:val="left" w:leader="underscore" w:pos="9198"/>
        </w:tabs>
        <w:overflowPunct w:val="0"/>
        <w:autoSpaceDE w:val="0"/>
        <w:autoSpaceDN w:val="0"/>
        <w:adjustRightInd w:val="0"/>
        <w:spacing w:after="0" w:line="536" w:lineRule="exact"/>
        <w:ind w:left="25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51385315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0"/>
          <w:tab w:val="left" w:leader="underscore" w:pos="9198"/>
        </w:tabs>
        <w:overflowPunct w:val="0"/>
        <w:autoSpaceDE w:val="0"/>
        <w:autoSpaceDN w:val="0"/>
        <w:adjustRightInd w:val="0"/>
        <w:spacing w:after="0" w:line="536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78D83D2B" w14:textId="77777777" w:rsidR="00FF0D9E" w:rsidRPr="007613F9" w:rsidRDefault="00FF0D9E" w:rsidP="00FF0D9E">
      <w:pPr>
        <w:shd w:val="clear" w:color="auto" w:fill="FFFFFF"/>
        <w:tabs>
          <w:tab w:val="left" w:leader="underscore" w:pos="2354"/>
          <w:tab w:val="left" w:leader="underscore" w:pos="4464"/>
          <w:tab w:val="left" w:leader="underscore" w:pos="9202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1AAF9415" w14:textId="77777777" w:rsidR="00FF0D9E" w:rsidRPr="007613F9" w:rsidRDefault="00FF0D9E" w:rsidP="00FF0D9E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before="752" w:after="0" w:line="240" w:lineRule="auto"/>
        <w:ind w:left="50"/>
        <w:textAlignment w:val="baseline"/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Luogo, data ___________________________</w:t>
      </w:r>
    </w:p>
    <w:p w14:paraId="5CD0AE09" w14:textId="77777777" w:rsidR="00FF0D9E" w:rsidRPr="007613F9" w:rsidRDefault="00FF0D9E" w:rsidP="00FF0D9E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14:paraId="4CB18941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FF0D9E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30"/>
    <w:rsid w:val="00056067"/>
    <w:rsid w:val="00377430"/>
    <w:rsid w:val="00832269"/>
    <w:rsid w:val="00971840"/>
    <w:rsid w:val="00A6150E"/>
    <w:rsid w:val="00BB216B"/>
    <w:rsid w:val="00F671C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2F4"/>
  <w15:docId w15:val="{B6B1D821-95E3-4F58-88A8-4CDE5BE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Giulia Marzolini</cp:lastModifiedBy>
  <cp:revision>3</cp:revision>
  <cp:lastPrinted>2020-09-03T10:36:00Z</cp:lastPrinted>
  <dcterms:created xsi:type="dcterms:W3CDTF">2025-02-24T11:57:00Z</dcterms:created>
  <dcterms:modified xsi:type="dcterms:W3CDTF">2025-02-26T11:14:00Z</dcterms:modified>
</cp:coreProperties>
</file>