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01" w:rsidRPr="007613F9" w:rsidRDefault="00123A01" w:rsidP="00123A0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u w:val="single"/>
          <w:lang w:eastAsia="it-IT"/>
        </w:rPr>
      </w:pPr>
      <w:r w:rsidRPr="007613F9">
        <w:rPr>
          <w:rFonts w:ascii="Calibri" w:eastAsia="Times New Roman" w:hAnsi="Calibri" w:cs="Times New Roman"/>
          <w:b/>
          <w:color w:val="000000"/>
          <w:spacing w:val="-6"/>
          <w:sz w:val="24"/>
          <w:szCs w:val="24"/>
          <w:u w:val="single"/>
          <w:lang w:eastAsia="it-IT"/>
        </w:rPr>
        <w:t>Allegato 5</w:t>
      </w:r>
    </w:p>
    <w:p w:rsidR="00123A01" w:rsidRPr="007613F9" w:rsidRDefault="00123A01" w:rsidP="00123A0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6"/>
          <w:sz w:val="24"/>
          <w:szCs w:val="24"/>
          <w:lang w:eastAsia="it-IT"/>
        </w:rPr>
        <w:t>DICHIARAZIONE PER ASSEGNAZIONE PUNTEGGIO INIDONEITÀ' DELL'ALLOGGIO</w:t>
      </w:r>
    </w:p>
    <w:p w:rsidR="00123A01" w:rsidRPr="007613F9" w:rsidRDefault="00123A01" w:rsidP="00123A0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it-IT"/>
        </w:rPr>
      </w:pPr>
    </w:p>
    <w:p w:rsidR="00123A01" w:rsidRPr="007613F9" w:rsidRDefault="00123A01" w:rsidP="00123A0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23A01" w:rsidRPr="007613F9" w:rsidRDefault="00123A01" w:rsidP="00123A0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IL/LA SOTTOSCRITTO/A _____________________________________________________________ nato/a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______________________________(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)  _____  Stato  ___________________________</w:t>
      </w:r>
    </w:p>
    <w:p w:rsidR="00123A01" w:rsidRPr="007613F9" w:rsidRDefault="00123A01" w:rsidP="00123A0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in data_________________________ Cod. Fiscale _______________________________________</w:t>
      </w:r>
    </w:p>
    <w:p w:rsidR="00123A01" w:rsidRPr="007613F9" w:rsidRDefault="00123A01" w:rsidP="00123A0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residente nel Comune di ___________________________________ (</w:t>
      </w:r>
      <w:proofErr w:type="gram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Prov.)_</w:t>
      </w:r>
      <w:proofErr w:type="gram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_______                        cap. _____________ in Via/P.zza/Loc. _________________________________________ n. _____  </w:t>
      </w:r>
    </w:p>
    <w:p w:rsidR="00123A01" w:rsidRPr="007613F9" w:rsidRDefault="00123A01" w:rsidP="00123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tel. _____________________________</w:t>
      </w:r>
      <w:proofErr w:type="gram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_  </w:t>
      </w:r>
      <w:proofErr w:type="spellStart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cell</w:t>
      </w:r>
      <w:proofErr w:type="spellEnd"/>
      <w:proofErr w:type="gramEnd"/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__________________________ </w:t>
      </w:r>
    </w:p>
    <w:p w:rsidR="00123A01" w:rsidRPr="007613F9" w:rsidRDefault="00123A01" w:rsidP="00123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123A01" w:rsidRPr="007613F9" w:rsidRDefault="00123A01" w:rsidP="00123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sz w:val="24"/>
          <w:szCs w:val="24"/>
          <w:lang w:eastAsia="it-IT"/>
        </w:rPr>
        <w:t>e-mail ______________________________________________</w:t>
      </w:r>
    </w:p>
    <w:p w:rsidR="00123A01" w:rsidRPr="007613F9" w:rsidRDefault="00123A01" w:rsidP="00123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123A01" w:rsidRPr="007613F9" w:rsidRDefault="00123A01" w:rsidP="00123A01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2"/>
          <w:sz w:val="24"/>
          <w:szCs w:val="24"/>
          <w:lang w:eastAsia="it-IT"/>
        </w:rPr>
        <w:t xml:space="preserve">Relativamente alla domanda di assegnazione di alloggio di Edilizia Residenziale Pubblica, sotto la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propria responsabilità civile e penale, consapevole delle disposizioni contenute nel </w:t>
      </w:r>
      <w:proofErr w:type="spellStart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n. </w:t>
      </w:r>
      <w:r w:rsidRPr="007613F9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it-IT"/>
        </w:rPr>
        <w:t xml:space="preserve">109/1998 e successive modifiche nonché delle sanzioni previste dal D.P.R. 28 Dicembre 2000 n.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445, rilascia la seguente </w:t>
      </w:r>
      <w:r w:rsidRPr="007613F9">
        <w:rPr>
          <w:rFonts w:ascii="Calibri" w:eastAsia="Times New Roman" w:hAnsi="Calibri" w:cs="Times New Roman"/>
          <w:b/>
          <w:bCs/>
          <w:color w:val="000000"/>
          <w:spacing w:val="-4"/>
          <w:sz w:val="24"/>
          <w:szCs w:val="24"/>
          <w:lang w:eastAsia="it-IT"/>
        </w:rPr>
        <w:t xml:space="preserve">DICHIARAZIONE SOSTITUTIVA DELL'ATTO DI NOTORIETÀ' </w:t>
      </w:r>
      <w:r w:rsidRPr="007613F9">
        <w:rPr>
          <w:rFonts w:ascii="Calibri" w:eastAsia="Times New Roman" w:hAnsi="Calibri" w:cs="Times New Roman"/>
          <w:color w:val="000000"/>
          <w:spacing w:val="-4"/>
          <w:sz w:val="24"/>
          <w:szCs w:val="24"/>
          <w:lang w:eastAsia="it-IT"/>
        </w:rPr>
        <w:t xml:space="preserve">(art. 47 del </w:t>
      </w:r>
      <w:r w:rsidRPr="007613F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D.P.R. sopra citato):</w:t>
      </w:r>
    </w:p>
    <w:p w:rsidR="00123A01" w:rsidRPr="007613F9" w:rsidRDefault="00123A01" w:rsidP="00123A0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30"/>
        <w:textAlignment w:val="baseline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123A01" w:rsidRPr="005B0570" w:rsidRDefault="00123A01" w:rsidP="00B64EAE">
      <w:pPr>
        <w:shd w:val="clear" w:color="auto" w:fill="FFFFFF"/>
        <w:overflowPunct w:val="0"/>
        <w:autoSpaceDE w:val="0"/>
        <w:autoSpaceDN w:val="0"/>
        <w:adjustRightInd w:val="0"/>
        <w:spacing w:before="97" w:after="0" w:line="407" w:lineRule="exact"/>
        <w:ind w:right="533"/>
        <w:jc w:val="both"/>
        <w:textAlignment w:val="baseline"/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  <w:t xml:space="preserve">Di risiedere anagraficamente in alloggio con barriere architettoniche e ambientali che limitano la </w:t>
      </w:r>
      <w:r w:rsidRPr="007613F9">
        <w:rPr>
          <w:rFonts w:ascii="Calibri" w:eastAsia="Times New Roman" w:hAnsi="Calibri" w:cs="Times New Roman"/>
          <w:b/>
          <w:color w:val="000000"/>
          <w:spacing w:val="-4"/>
          <w:sz w:val="24"/>
          <w:szCs w:val="24"/>
          <w:lang w:eastAsia="it-IT"/>
        </w:rPr>
        <w:t>fruibilità dei servizi indispensabili all'interno e all'esterno dell'abitazione</w:t>
      </w:r>
      <w:r w:rsidR="00B64EAE">
        <w:rPr>
          <w:rFonts w:ascii="Calibri" w:eastAsia="Times New Roman" w:hAnsi="Calibri" w:cs="Times New Roman"/>
          <w:b/>
          <w:color w:val="000000"/>
          <w:spacing w:val="-4"/>
          <w:sz w:val="24"/>
          <w:szCs w:val="24"/>
          <w:lang w:eastAsia="it-IT"/>
        </w:rPr>
        <w:t xml:space="preserve"> </w:t>
      </w:r>
      <w:r w:rsidR="00B64EAE" w:rsidRPr="005B0570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  <w:t>certificato per iscritto dall'UO protesica dell'ASL, locale competente attestante la consegna degli ausili e la descrizione degli stessi</w:t>
      </w:r>
      <w:r w:rsidR="00821767" w:rsidRPr="005B0570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  <w:t>.</w:t>
      </w:r>
    </w:p>
    <w:p w:rsidR="00123A01" w:rsidRPr="007613F9" w:rsidRDefault="00123A01" w:rsidP="00123A01">
      <w:pPr>
        <w:shd w:val="clear" w:color="auto" w:fill="FFFFFF"/>
        <w:tabs>
          <w:tab w:val="left" w:leader="underscore" w:pos="3143"/>
        </w:tabs>
        <w:overflowPunct w:val="0"/>
        <w:autoSpaceDE w:val="0"/>
        <w:autoSpaceDN w:val="0"/>
        <w:adjustRightInd w:val="0"/>
        <w:spacing w:before="752" w:after="0" w:line="240" w:lineRule="auto"/>
        <w:ind w:left="50"/>
        <w:textAlignment w:val="baseline"/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color w:val="000000"/>
          <w:spacing w:val="-7"/>
          <w:sz w:val="24"/>
          <w:szCs w:val="24"/>
          <w:lang w:eastAsia="it-IT"/>
        </w:rPr>
        <w:t>Luogo, data ___________________________</w:t>
      </w:r>
    </w:p>
    <w:p w:rsidR="00123A01" w:rsidRPr="007613F9" w:rsidRDefault="00123A01" w:rsidP="00123A01">
      <w:pPr>
        <w:shd w:val="clear" w:color="auto" w:fill="FFFFFF"/>
        <w:tabs>
          <w:tab w:val="left" w:leader="underscore" w:pos="9979"/>
        </w:tabs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613F9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  <w:lang w:eastAsia="it-IT"/>
        </w:rPr>
        <w:t>FIRMA DEL DICHIARANTE</w:t>
      </w:r>
    </w:p>
    <w:p w:rsidR="00123A01" w:rsidRPr="007613F9" w:rsidRDefault="00123A01" w:rsidP="00123A0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Calibri" w:eastAsia="Times New Roman" w:hAnsi="Calibri" w:cs="Arial"/>
          <w:b/>
          <w:bCs/>
          <w:color w:val="000000"/>
          <w:spacing w:val="-5"/>
          <w:sz w:val="24"/>
          <w:szCs w:val="24"/>
          <w:lang w:eastAsia="it-IT"/>
        </w:rPr>
      </w:pPr>
    </w:p>
    <w:p w:rsidR="00B64EAE" w:rsidRDefault="00123A01" w:rsidP="00123A0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4"/>
        <w:textAlignment w:val="baseline"/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</w:pP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</w:r>
      <w:r w:rsidRPr="007613F9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lang w:eastAsia="it-IT"/>
        </w:rPr>
        <w:tab/>
        <w:t>_____________________________</w:t>
      </w:r>
    </w:p>
    <w:p w:rsidR="00B64EAE" w:rsidRPr="00B64EAE" w:rsidRDefault="00B64EAE" w:rsidP="00B64EAE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B64EAE" w:rsidRPr="00B64EAE" w:rsidRDefault="00B64EAE" w:rsidP="00B64EAE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B64EAE" w:rsidRDefault="00B64EAE" w:rsidP="00B64EAE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123A01" w:rsidRPr="005B0570" w:rsidRDefault="00B64EAE" w:rsidP="00B64EAE">
      <w:pPr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</w:pPr>
      <w:r w:rsidRPr="005B0570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  <w:t xml:space="preserve">Allegare </w:t>
      </w:r>
      <w:r w:rsidR="005B0570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  <w:t xml:space="preserve"> copia </w:t>
      </w:r>
      <w:r w:rsidRPr="005B0570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  <w:t xml:space="preserve">certificato </w:t>
      </w:r>
      <w:r w:rsidR="005B0570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  <w:t xml:space="preserve">U.O. </w:t>
      </w:r>
      <w:bookmarkStart w:id="0" w:name="_GoBack"/>
      <w:bookmarkEnd w:id="0"/>
      <w:r w:rsidRPr="005B0570">
        <w:rPr>
          <w:rFonts w:ascii="Calibri" w:eastAsia="Times New Roman" w:hAnsi="Calibri" w:cs="Times New Roman"/>
          <w:b/>
          <w:color w:val="000000"/>
          <w:spacing w:val="-5"/>
          <w:sz w:val="24"/>
          <w:szCs w:val="24"/>
          <w:lang w:eastAsia="it-IT"/>
        </w:rPr>
        <w:t>Protesica</w:t>
      </w:r>
    </w:p>
    <w:sectPr w:rsidR="00123A01" w:rsidRPr="005B0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A2"/>
    <w:rsid w:val="000A5EF9"/>
    <w:rsid w:val="00123A01"/>
    <w:rsid w:val="005B0570"/>
    <w:rsid w:val="00722EA2"/>
    <w:rsid w:val="00821767"/>
    <w:rsid w:val="00B64EAE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ED82"/>
  <w15:docId w15:val="{290228CA-F4A5-4DA9-B098-50D1095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3A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Deangeli</dc:creator>
  <cp:keywords/>
  <dc:description/>
  <cp:lastModifiedBy>Giulia Marzolini</cp:lastModifiedBy>
  <cp:revision>5</cp:revision>
  <dcterms:created xsi:type="dcterms:W3CDTF">2025-02-24T12:00:00Z</dcterms:created>
  <dcterms:modified xsi:type="dcterms:W3CDTF">2025-02-26T11:16:00Z</dcterms:modified>
</cp:coreProperties>
</file>